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BB20" w14:textId="6F4E2D53" w:rsidR="0008659A" w:rsidRPr="00BA4378" w:rsidRDefault="0008659A" w:rsidP="007643B3">
      <w:pPr>
        <w:spacing w:after="26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5776DF4" w14:textId="64C4AB46" w:rsidR="0008659A" w:rsidRPr="00BA4378" w:rsidRDefault="00321CC3" w:rsidP="00861280">
      <w:pPr>
        <w:spacing w:after="0" w:line="276" w:lineRule="auto"/>
        <w:ind w:left="508" w:hanging="21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b/>
          <w:color w:val="auto"/>
          <w:sz w:val="20"/>
          <w:szCs w:val="20"/>
        </w:rPr>
        <w:t>Informa</w:t>
      </w:r>
      <w:r w:rsidR="005D31CD" w:rsidRPr="00BA43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cja z przeprowadzonego w dniu </w:t>
      </w:r>
      <w:r w:rsidR="0077452F" w:rsidRPr="00BA4378">
        <w:rPr>
          <w:rFonts w:ascii="Times New Roman" w:hAnsi="Times New Roman" w:cs="Times New Roman"/>
          <w:b/>
          <w:color w:val="auto"/>
          <w:sz w:val="20"/>
          <w:szCs w:val="20"/>
        </w:rPr>
        <w:t>26</w:t>
      </w:r>
      <w:r w:rsidR="004B16CE" w:rsidRPr="00BA4378">
        <w:rPr>
          <w:rFonts w:ascii="Times New Roman" w:hAnsi="Times New Roman" w:cs="Times New Roman"/>
          <w:b/>
          <w:color w:val="auto"/>
          <w:sz w:val="20"/>
          <w:szCs w:val="20"/>
        </w:rPr>
        <w:t>.08.</w:t>
      </w:r>
      <w:r w:rsidR="00740E15" w:rsidRPr="00BA4378">
        <w:rPr>
          <w:rFonts w:ascii="Times New Roman" w:hAnsi="Times New Roman" w:cs="Times New Roman"/>
          <w:b/>
          <w:color w:val="auto"/>
          <w:sz w:val="20"/>
          <w:szCs w:val="20"/>
        </w:rPr>
        <w:t>20</w:t>
      </w:r>
      <w:r w:rsidR="005D31CD" w:rsidRPr="00BA4378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C63179" w:rsidRPr="00BA4378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DA0A4C" w:rsidRPr="00BA43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A4378">
        <w:rPr>
          <w:rFonts w:ascii="Times New Roman" w:hAnsi="Times New Roman" w:cs="Times New Roman"/>
          <w:b/>
          <w:color w:val="auto"/>
          <w:sz w:val="20"/>
          <w:szCs w:val="20"/>
        </w:rPr>
        <w:t>r. otwarcia ofert złożonych na zadanie: zakup i dostawę artykułów żywnościowych dla</w:t>
      </w:r>
    </w:p>
    <w:p w14:paraId="71C1ED60" w14:textId="018D8B78" w:rsidR="001A1985" w:rsidRPr="00BA4378" w:rsidRDefault="00321CC3" w:rsidP="00861280">
      <w:pPr>
        <w:spacing w:after="145" w:line="276" w:lineRule="auto"/>
        <w:ind w:left="2295" w:hanging="1594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b/>
          <w:color w:val="auto"/>
          <w:sz w:val="20"/>
          <w:szCs w:val="20"/>
        </w:rPr>
        <w:t>stołówki szkolnej przy Publicznej Szkole Podstawowej im. Lucyny i Mieczysława</w:t>
      </w:r>
      <w:r w:rsidR="007643B3" w:rsidRPr="00BA43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A4378">
        <w:rPr>
          <w:rFonts w:ascii="Times New Roman" w:hAnsi="Times New Roman" w:cs="Times New Roman"/>
          <w:b/>
          <w:color w:val="auto"/>
          <w:sz w:val="20"/>
          <w:szCs w:val="20"/>
        </w:rPr>
        <w:t>Ambrożów w Szerzawach</w:t>
      </w:r>
    </w:p>
    <w:p w14:paraId="37BC7483" w14:textId="77777777" w:rsidR="0008659A" w:rsidRPr="00BA4378" w:rsidRDefault="00321CC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3CE8A26" w14:textId="77777777" w:rsidR="00984A89" w:rsidRPr="00BA4378" w:rsidRDefault="00321CC3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Zadanie nr 1.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  <w:t>Dostawa produktów spożywczych, przypraw i przetworów do stołówki</w:t>
      </w:r>
      <w:r w:rsidR="00984A89"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4CC54F2A" w14:textId="77777777" w:rsidR="00537A97" w:rsidRPr="00BA4378" w:rsidRDefault="00537A97" w:rsidP="00537A97">
      <w:pPr>
        <w:pStyle w:val="Akapitzlist"/>
        <w:numPr>
          <w:ilvl w:val="0"/>
          <w:numId w:val="4"/>
        </w:numPr>
        <w:spacing w:after="0" w:line="249" w:lineRule="auto"/>
        <w:ind w:right="1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112842364"/>
      <w:r w:rsidRPr="00BA4378">
        <w:rPr>
          <w:rFonts w:ascii="Times New Roman" w:hAnsi="Times New Roman" w:cs="Times New Roman"/>
          <w:color w:val="auto"/>
          <w:sz w:val="20"/>
          <w:szCs w:val="20"/>
        </w:rPr>
        <w:t>P.W. „MAT” Marzena Tkaczuk ul. Zgodna 4b, 27-200 Starachowice</w:t>
      </w:r>
    </w:p>
    <w:p w14:paraId="2DAACE20" w14:textId="22755034" w:rsidR="0008659A" w:rsidRPr="00BA4378" w:rsidRDefault="00537A97" w:rsidP="002054AD">
      <w:pPr>
        <w:pStyle w:val="Akapitzlist"/>
        <w:spacing w:after="0" w:line="249" w:lineRule="auto"/>
        <w:ind w:right="1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za kwotę </w:t>
      </w:r>
      <w:bookmarkEnd w:id="0"/>
      <w:r w:rsidR="00861280" w:rsidRPr="00BA4378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A42103" w:rsidRPr="00BA4378">
        <w:rPr>
          <w:rFonts w:ascii="Times New Roman" w:hAnsi="Times New Roman" w:cs="Times New Roman"/>
          <w:b/>
          <w:color w:val="auto"/>
          <w:sz w:val="20"/>
          <w:szCs w:val="20"/>
        </w:rPr>
        <w:t>0 878</w:t>
      </w:r>
      <w:r w:rsidR="00861280" w:rsidRPr="00BA4378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="00A42103" w:rsidRPr="00BA4378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861280" w:rsidRPr="00BA4378">
        <w:rPr>
          <w:rFonts w:ascii="Times New Roman" w:hAnsi="Times New Roman" w:cs="Times New Roman"/>
          <w:b/>
          <w:color w:val="auto"/>
          <w:sz w:val="20"/>
          <w:szCs w:val="20"/>
        </w:rPr>
        <w:t>0 zł.</w:t>
      </w:r>
    </w:p>
    <w:p w14:paraId="0CB4ACDD" w14:textId="77777777" w:rsidR="002054AD" w:rsidRPr="00BA4378" w:rsidRDefault="002054AD" w:rsidP="002054AD">
      <w:pPr>
        <w:pStyle w:val="Akapitzlist"/>
        <w:spacing w:after="0" w:line="249" w:lineRule="auto"/>
        <w:ind w:right="1"/>
        <w:rPr>
          <w:rFonts w:ascii="Times New Roman" w:hAnsi="Times New Roman" w:cs="Times New Roman"/>
          <w:color w:val="auto"/>
          <w:sz w:val="20"/>
          <w:szCs w:val="20"/>
        </w:rPr>
      </w:pPr>
    </w:p>
    <w:p w14:paraId="0CB25D45" w14:textId="77777777" w:rsidR="001A1985" w:rsidRPr="00BA4378" w:rsidRDefault="00321CC3" w:rsidP="001A198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Zadanie nr 2. </w:t>
      </w:r>
      <w:r w:rsidRPr="00BA4378">
        <w:rPr>
          <w:rFonts w:ascii="Times New Roman" w:hAnsi="Times New Roman" w:cs="Times New Roman"/>
          <w:b/>
          <w:color w:val="auto"/>
          <w:sz w:val="20"/>
          <w:szCs w:val="20"/>
          <w:u w:val="single" w:color="000000"/>
        </w:rPr>
        <w:t>Dostawa warzyw i owoców do stołówki</w:t>
      </w:r>
      <w:r w:rsidRPr="00BA43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31B0EA06" w14:textId="77777777" w:rsidR="00537A97" w:rsidRPr="00BA4378" w:rsidRDefault="00537A97" w:rsidP="00AF1233">
      <w:pPr>
        <w:pStyle w:val="Akapitzlist"/>
        <w:numPr>
          <w:ilvl w:val="0"/>
          <w:numId w:val="5"/>
        </w:numPr>
        <w:spacing w:after="0"/>
        <w:ind w:left="426" w:hanging="66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MANGO S.C. Daniel </w:t>
      </w:r>
      <w:proofErr w:type="spellStart"/>
      <w:r w:rsidRPr="00BA4378">
        <w:rPr>
          <w:rFonts w:ascii="Times New Roman" w:hAnsi="Times New Roman" w:cs="Times New Roman"/>
          <w:color w:val="auto"/>
          <w:sz w:val="20"/>
          <w:szCs w:val="20"/>
        </w:rPr>
        <w:t>Bądzyński</w:t>
      </w:r>
      <w:proofErr w:type="spellEnd"/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, Maria </w:t>
      </w:r>
      <w:proofErr w:type="spellStart"/>
      <w:r w:rsidRPr="00BA4378">
        <w:rPr>
          <w:rFonts w:ascii="Times New Roman" w:hAnsi="Times New Roman" w:cs="Times New Roman"/>
          <w:color w:val="auto"/>
          <w:sz w:val="20"/>
          <w:szCs w:val="20"/>
        </w:rPr>
        <w:t>Bądzyńska</w:t>
      </w:r>
      <w:proofErr w:type="spellEnd"/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 ul. Wiosenna 11c </w:t>
      </w:r>
    </w:p>
    <w:p w14:paraId="2C115B36" w14:textId="084CB2E1" w:rsidR="0008659A" w:rsidRPr="00BA4378" w:rsidRDefault="00537A97" w:rsidP="00BF4176">
      <w:pPr>
        <w:pStyle w:val="Akapitzlist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27-200 Starachowice, </w:t>
      </w:r>
      <w:r w:rsidR="00321CC3"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za kwotę </w:t>
      </w:r>
      <w:r w:rsidR="0077452F" w:rsidRPr="00BA4378">
        <w:rPr>
          <w:rFonts w:ascii="Times New Roman" w:hAnsi="Times New Roman" w:cs="Times New Roman"/>
          <w:b/>
          <w:color w:val="auto"/>
          <w:sz w:val="20"/>
          <w:szCs w:val="20"/>
        </w:rPr>
        <w:t>61 571,00 zł.</w:t>
      </w:r>
    </w:p>
    <w:p w14:paraId="790680C6" w14:textId="38B3483A" w:rsidR="00BF4176" w:rsidRPr="00BA4378" w:rsidRDefault="0077452F" w:rsidP="00BF4176">
      <w:pPr>
        <w:pStyle w:val="Akapitzlist"/>
        <w:numPr>
          <w:ilvl w:val="0"/>
          <w:numId w:val="5"/>
        </w:numPr>
        <w:spacing w:after="0" w:line="249" w:lineRule="auto"/>
        <w:ind w:right="1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SELIGA HURTOWNIA OWOCÓW I WARZYW ul. </w:t>
      </w:r>
      <w:proofErr w:type="spellStart"/>
      <w:r w:rsidRPr="00BA4378">
        <w:rPr>
          <w:rFonts w:ascii="Times New Roman" w:hAnsi="Times New Roman" w:cs="Times New Roman"/>
          <w:color w:val="auto"/>
          <w:sz w:val="20"/>
          <w:szCs w:val="20"/>
        </w:rPr>
        <w:t>Radoszewskiego</w:t>
      </w:r>
      <w:proofErr w:type="spellEnd"/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 7</w:t>
      </w:r>
      <w:r w:rsidR="00BA4378">
        <w:rPr>
          <w:rFonts w:ascii="Times New Roman" w:hAnsi="Times New Roman" w:cs="Times New Roman"/>
          <w:color w:val="auto"/>
          <w:sz w:val="20"/>
          <w:szCs w:val="20"/>
        </w:rPr>
        <w:t>b</w:t>
      </w:r>
      <w:r w:rsidRPr="00BA4378">
        <w:rPr>
          <w:rFonts w:ascii="Times New Roman" w:hAnsi="Times New Roman" w:cs="Times New Roman"/>
          <w:color w:val="auto"/>
          <w:sz w:val="20"/>
          <w:szCs w:val="20"/>
        </w:rPr>
        <w:t>, 27-200 Starachowice</w:t>
      </w:r>
      <w:r w:rsidR="00BF4176"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1300B284" w14:textId="3268F254" w:rsidR="0008659A" w:rsidRPr="00BA4378" w:rsidRDefault="00BF4176" w:rsidP="002054AD">
      <w:pPr>
        <w:pStyle w:val="Akapitzlist"/>
        <w:spacing w:after="0" w:line="249" w:lineRule="auto"/>
        <w:ind w:left="709" w:right="1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za kwotę </w:t>
      </w:r>
      <w:r w:rsidR="0077452F" w:rsidRPr="00BA4378">
        <w:rPr>
          <w:rFonts w:ascii="Times New Roman" w:hAnsi="Times New Roman" w:cs="Times New Roman"/>
          <w:b/>
          <w:color w:val="auto"/>
          <w:sz w:val="20"/>
          <w:szCs w:val="20"/>
        </w:rPr>
        <w:t>70 157,10 zł.</w:t>
      </w:r>
    </w:p>
    <w:p w14:paraId="7758DE45" w14:textId="77777777" w:rsidR="002054AD" w:rsidRPr="00BA4378" w:rsidRDefault="002054AD" w:rsidP="002054AD">
      <w:pPr>
        <w:pStyle w:val="Akapitzlist"/>
        <w:spacing w:after="0" w:line="249" w:lineRule="auto"/>
        <w:ind w:left="709" w:right="1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CD1F5D" w14:textId="77777777" w:rsidR="00323B2E" w:rsidRPr="00BA4378" w:rsidRDefault="00321CC3">
      <w:pPr>
        <w:spacing w:after="0" w:line="249" w:lineRule="auto"/>
        <w:ind w:left="-5" w:right="3835" w:hanging="10"/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Zadanie nr 3.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  <w:t>Dostawa mięsa, wędlin do stołówki</w:t>
      </w:r>
    </w:p>
    <w:p w14:paraId="0438E91D" w14:textId="3959D410" w:rsidR="00AF1233" w:rsidRPr="00BA4378" w:rsidRDefault="00323B2E" w:rsidP="00AF1233">
      <w:pPr>
        <w:pStyle w:val="Akapitzlist"/>
        <w:numPr>
          <w:ilvl w:val="0"/>
          <w:numId w:val="2"/>
        </w:numPr>
        <w:spacing w:after="0" w:line="249" w:lineRule="auto"/>
        <w:ind w:left="426" w:right="59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PPHU„PUBLIMA” Sp.</w:t>
      </w:r>
      <w:r w:rsid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J </w:t>
      </w:r>
      <w:proofErr w:type="spellStart"/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Lichota&amp;Lichota</w:t>
      </w:r>
      <w:proofErr w:type="spellEnd"/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27-400Ostrowiec Świętokrzyski, ul. Kilińskiego 49  </w:t>
      </w:r>
    </w:p>
    <w:p w14:paraId="21F18654" w14:textId="0C72F523" w:rsidR="0008659A" w:rsidRPr="00BA4378" w:rsidRDefault="00AF1233" w:rsidP="002054AD">
      <w:pPr>
        <w:pStyle w:val="Akapitzlist"/>
        <w:spacing w:after="0" w:line="249" w:lineRule="auto"/>
        <w:ind w:left="426" w:right="59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</w:t>
      </w:r>
      <w:r w:rsidR="00323B2E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 kwotę </w:t>
      </w:r>
      <w:r w:rsidR="00BA4378"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53 167,29</w:t>
      </w:r>
      <w:r w:rsidR="00861280"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 </w:t>
      </w:r>
      <w:r w:rsidR="008A44F3"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zł.</w:t>
      </w:r>
    </w:p>
    <w:p w14:paraId="5C6B9ECF" w14:textId="77777777" w:rsidR="002054AD" w:rsidRPr="00BA4378" w:rsidRDefault="002054AD" w:rsidP="002054AD">
      <w:pPr>
        <w:pStyle w:val="Akapitzlist"/>
        <w:spacing w:after="0" w:line="249" w:lineRule="auto"/>
        <w:ind w:left="426" w:right="59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9BAFA9D" w14:textId="77777777" w:rsidR="0008659A" w:rsidRPr="00BA4378" w:rsidRDefault="00321CC3">
      <w:pPr>
        <w:spacing w:after="0" w:line="249" w:lineRule="auto"/>
        <w:ind w:left="-5" w:right="2152" w:hanging="1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Zadanie nr 4.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  <w:t>Dostawa drobiu i wyrobów drobiarskich do stołówki</w:t>
      </w:r>
      <w:r w:rsidR="001A1985"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252D386C" w14:textId="6A37490C" w:rsidR="00AF1233" w:rsidRPr="00BA4378" w:rsidRDefault="001A1985" w:rsidP="009B78F6">
      <w:pPr>
        <w:pStyle w:val="Akapitzlist"/>
        <w:numPr>
          <w:ilvl w:val="0"/>
          <w:numId w:val="3"/>
        </w:numPr>
        <w:spacing w:after="0" w:line="249" w:lineRule="auto"/>
        <w:ind w:right="59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PPHU„PUBLIMA” </w:t>
      </w:r>
      <w:proofErr w:type="spellStart"/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Sp.J</w:t>
      </w:r>
      <w:proofErr w:type="spellEnd"/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Lichota&amp;Lichota</w:t>
      </w:r>
      <w:proofErr w:type="spellEnd"/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27-400</w:t>
      </w:r>
      <w:r w:rsidR="001F70C6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Ostrowiec Świętokrzyski, </w:t>
      </w:r>
      <w:r w:rsidR="009B78F6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ul. Kilińskiego 49  </w:t>
      </w:r>
    </w:p>
    <w:p w14:paraId="1A5B7AA9" w14:textId="5607CB86" w:rsidR="0008659A" w:rsidRPr="00BA4378" w:rsidRDefault="009B78F6" w:rsidP="002054AD">
      <w:pPr>
        <w:pStyle w:val="Akapitzlist"/>
        <w:spacing w:after="0" w:line="249" w:lineRule="auto"/>
        <w:ind w:left="426" w:right="5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</w:t>
      </w:r>
      <w:r w:rsidR="001A1985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 kwotę </w:t>
      </w:r>
      <w:r w:rsidR="00BA4378"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28 467,60</w:t>
      </w:r>
      <w:r w:rsidR="002054AD"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zł.</w:t>
      </w:r>
    </w:p>
    <w:p w14:paraId="2A505A58" w14:textId="0417BEC2" w:rsidR="009E3E85" w:rsidRPr="00BA4378" w:rsidRDefault="009E3E85" w:rsidP="00BA4378">
      <w:pPr>
        <w:spacing w:after="0" w:line="249" w:lineRule="auto"/>
        <w:ind w:right="59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</w:t>
      </w:r>
    </w:p>
    <w:p w14:paraId="6779118C" w14:textId="77777777" w:rsidR="002054AD" w:rsidRPr="00BA4378" w:rsidRDefault="002054AD" w:rsidP="002054AD">
      <w:pPr>
        <w:pStyle w:val="Akapitzlist"/>
        <w:spacing w:after="0" w:line="249" w:lineRule="auto"/>
        <w:ind w:left="426" w:right="59"/>
        <w:rPr>
          <w:rFonts w:ascii="Times New Roman" w:hAnsi="Times New Roman" w:cs="Times New Roman"/>
          <w:color w:val="auto"/>
          <w:sz w:val="20"/>
          <w:szCs w:val="20"/>
        </w:rPr>
      </w:pPr>
    </w:p>
    <w:p w14:paraId="427D68FB" w14:textId="77777777" w:rsidR="0008659A" w:rsidRPr="00BA4378" w:rsidRDefault="00321CC3" w:rsidP="001A1985">
      <w:pPr>
        <w:spacing w:after="0" w:line="249" w:lineRule="auto"/>
        <w:ind w:left="-5" w:right="479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Zadanie nr 5.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  <w:t>Dostawa pieczywa do  stołówki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</w:t>
      </w:r>
    </w:p>
    <w:p w14:paraId="603138E0" w14:textId="77777777" w:rsidR="00AF1233" w:rsidRPr="00BA4378" w:rsidRDefault="009B78F6" w:rsidP="00AF1233">
      <w:pPr>
        <w:pStyle w:val="Akapitzlist"/>
        <w:numPr>
          <w:ilvl w:val="0"/>
          <w:numId w:val="6"/>
        </w:numPr>
        <w:spacing w:after="3" w:line="254" w:lineRule="auto"/>
        <w:ind w:left="426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ZPAS</w:t>
      </w:r>
      <w:r w:rsidR="00321CC3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„MISTER”, Karol Bi</w:t>
      </w: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nkowski, Ryszard Binkowski</w:t>
      </w:r>
      <w:r w:rsidR="00321CC3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Jeziorko 99C, 26-006 Nowa Słupia  </w:t>
      </w:r>
    </w:p>
    <w:p w14:paraId="08F28B8E" w14:textId="1DFDBB3F" w:rsidR="0008659A" w:rsidRPr="00BA4378" w:rsidRDefault="00AF1233" w:rsidP="002054AD">
      <w:pPr>
        <w:pStyle w:val="Akapitzlist"/>
        <w:spacing w:after="3" w:line="254" w:lineRule="auto"/>
        <w:ind w:left="345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9B78F6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</w:t>
      </w:r>
      <w:r w:rsidR="00321CC3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 kwotę </w:t>
      </w:r>
      <w:r w:rsidR="00A42103"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42 113,50 zł</w:t>
      </w:r>
      <w:r w:rsidR="00BA4378"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D56813D" w14:textId="77777777" w:rsidR="002054AD" w:rsidRPr="00BA4378" w:rsidRDefault="002054AD" w:rsidP="002054AD">
      <w:pPr>
        <w:pStyle w:val="Akapitzlist"/>
        <w:spacing w:after="3" w:line="254" w:lineRule="auto"/>
        <w:ind w:left="345"/>
        <w:rPr>
          <w:rFonts w:ascii="Times New Roman" w:hAnsi="Times New Roman" w:cs="Times New Roman"/>
          <w:color w:val="auto"/>
          <w:sz w:val="20"/>
          <w:szCs w:val="20"/>
        </w:rPr>
      </w:pPr>
    </w:p>
    <w:p w14:paraId="5BE07617" w14:textId="77777777" w:rsidR="001A1985" w:rsidRPr="00BA4378" w:rsidRDefault="00321CC3">
      <w:pPr>
        <w:spacing w:after="0" w:line="249" w:lineRule="auto"/>
        <w:ind w:left="-5" w:right="479" w:hanging="1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Zadanie nr 6.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  <w:t>Dostawa mleka oraz produktów mlecznych, nabiałowych do stołówki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6D6CA100" w14:textId="1BD44A47" w:rsidR="000C7EB6" w:rsidRPr="00BA4378" w:rsidRDefault="000C7EB6" w:rsidP="000C7EB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>P.W. „MAT” Marzena Tkaczuk ul. Zgodna 4b, 27-200 Starachowice</w:t>
      </w:r>
    </w:p>
    <w:p w14:paraId="484D619E" w14:textId="747FE411" w:rsidR="000C7EB6" w:rsidRPr="00BA4378" w:rsidRDefault="000C7EB6" w:rsidP="000C7EB6">
      <w:pPr>
        <w:pStyle w:val="Akapitzlist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za kwotę </w:t>
      </w:r>
      <w:r w:rsidR="00BA4378" w:rsidRPr="00BA4378">
        <w:rPr>
          <w:rFonts w:ascii="Times New Roman" w:hAnsi="Times New Roman" w:cs="Times New Roman"/>
          <w:b/>
          <w:bCs/>
          <w:color w:val="auto"/>
          <w:sz w:val="20"/>
          <w:szCs w:val="20"/>
        </w:rPr>
        <w:t>34 743</w:t>
      </w:r>
      <w:r w:rsidRPr="00BA4378">
        <w:rPr>
          <w:rFonts w:ascii="Times New Roman" w:hAnsi="Times New Roman" w:cs="Times New Roman"/>
          <w:b/>
          <w:bCs/>
          <w:color w:val="auto"/>
          <w:sz w:val="20"/>
          <w:szCs w:val="20"/>
        </w:rPr>
        <w:t>,</w:t>
      </w:r>
      <w:r w:rsidR="00BA4378" w:rsidRPr="00BA4378">
        <w:rPr>
          <w:rFonts w:ascii="Times New Roman" w:hAnsi="Times New Roman" w:cs="Times New Roman"/>
          <w:b/>
          <w:bCs/>
          <w:color w:val="auto"/>
          <w:sz w:val="20"/>
          <w:szCs w:val="20"/>
        </w:rPr>
        <w:t>00</w:t>
      </w:r>
      <w:r w:rsidRPr="00BA437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zł</w:t>
      </w:r>
      <w:r w:rsidRPr="00BA437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7BF64376" w14:textId="592DD586" w:rsidR="000C7EB6" w:rsidRPr="00BA4378" w:rsidRDefault="002B57C0" w:rsidP="000C7EB6">
      <w:pPr>
        <w:pStyle w:val="Akapitzlist"/>
        <w:numPr>
          <w:ilvl w:val="0"/>
          <w:numId w:val="7"/>
        </w:numPr>
        <w:spacing w:after="0" w:line="249" w:lineRule="auto"/>
        <w:ind w:right="59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SPÓŁDZIELNIA MLECZARSKA </w:t>
      </w:r>
      <w:r w:rsidR="000C7EB6" w:rsidRPr="00BA43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MLEKO</w:t>
      </w:r>
      <w:r w:rsidRPr="00BA43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V</w:t>
      </w:r>
      <w:r w:rsidR="000C7EB6" w:rsidRPr="00BA43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ITA</w:t>
      </w:r>
      <w:r w:rsidRPr="00BA4378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18-200 Wysokie Mazowieckie, ul. Ludowa 122, 27-400 Ostrowiec Świętokrzyski, ul. Zagłoby 32</w:t>
      </w:r>
    </w:p>
    <w:p w14:paraId="3F89363C" w14:textId="65FD82E0" w:rsidR="00861280" w:rsidRDefault="002B57C0" w:rsidP="00861280">
      <w:pPr>
        <w:pStyle w:val="Akapitzlist"/>
        <w:spacing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A4378">
        <w:rPr>
          <w:rFonts w:ascii="Times New Roman" w:hAnsi="Times New Roman" w:cs="Times New Roman"/>
          <w:color w:val="auto"/>
          <w:sz w:val="20"/>
          <w:szCs w:val="20"/>
        </w:rPr>
        <w:t xml:space="preserve">za kwotę </w:t>
      </w:r>
      <w:r w:rsidR="00BA4378" w:rsidRPr="00BA4378">
        <w:rPr>
          <w:rFonts w:ascii="Times New Roman" w:hAnsi="Times New Roman" w:cs="Times New Roman"/>
          <w:b/>
          <w:bCs/>
          <w:color w:val="auto"/>
          <w:sz w:val="20"/>
          <w:szCs w:val="20"/>
        </w:rPr>
        <w:t>25 133,06</w:t>
      </w:r>
      <w:r w:rsidRPr="00BA437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zł.</w:t>
      </w:r>
    </w:p>
    <w:p w14:paraId="4992B493" w14:textId="77777777" w:rsidR="00221798" w:rsidRPr="00BA4378" w:rsidRDefault="00221798" w:rsidP="00861280">
      <w:pPr>
        <w:pStyle w:val="Akapitzlist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4F84DBC6" w14:textId="77777777" w:rsidR="0008659A" w:rsidRPr="00BA4378" w:rsidRDefault="00321CC3" w:rsidP="00861280">
      <w:pPr>
        <w:spacing w:after="0" w:line="249" w:lineRule="auto"/>
        <w:ind w:right="479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Zadanie nr 7. 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 w:color="000000"/>
        </w:rPr>
        <w:t>Dostawa mrożonek, ryb do stołówki</w:t>
      </w:r>
      <w:r w:rsidRPr="00BA437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6F02B9F" w14:textId="77777777" w:rsidR="00AF1233" w:rsidRPr="00BA4378" w:rsidRDefault="001A1985" w:rsidP="00AF1233">
      <w:pPr>
        <w:pStyle w:val="Akapitzlist"/>
        <w:numPr>
          <w:ilvl w:val="0"/>
          <w:numId w:val="8"/>
        </w:numPr>
        <w:spacing w:after="11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F.P.H.U „HOREB” 39-400 Tarnobrzeg, ul. Sienkiewicza 145 </w:t>
      </w:r>
    </w:p>
    <w:p w14:paraId="36C653CB" w14:textId="544AF0B7" w:rsidR="0008659A" w:rsidRPr="00BA4378" w:rsidRDefault="009B78F6" w:rsidP="00AF1233">
      <w:pPr>
        <w:pStyle w:val="Akapitzlist"/>
        <w:spacing w:after="11"/>
        <w:ind w:left="420"/>
        <w:rPr>
          <w:rFonts w:ascii="Times New Roman" w:eastAsia="Arial" w:hAnsi="Times New Roman" w:cs="Times New Roman"/>
          <w:b/>
          <w:color w:val="auto"/>
          <w:sz w:val="20"/>
          <w:szCs w:val="20"/>
        </w:rPr>
      </w:pPr>
      <w:r w:rsidRPr="00BA4378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   </w:t>
      </w:r>
      <w:r w:rsidR="001A1985" w:rsidRPr="00BA4378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za kwotę </w:t>
      </w:r>
      <w:r w:rsidR="00843086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>27</w:t>
      </w:r>
      <w:r w:rsidR="002054AD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> </w:t>
      </w:r>
      <w:r w:rsidR="00BA4378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>770</w:t>
      </w:r>
      <w:r w:rsidR="002054AD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>,</w:t>
      </w:r>
      <w:r w:rsidR="00BA4378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>13</w:t>
      </w:r>
      <w:r w:rsidR="00AF1233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</w:t>
      </w:r>
      <w:r w:rsidR="001A1985" w:rsidRPr="00BA4378">
        <w:rPr>
          <w:rFonts w:ascii="Times New Roman" w:eastAsia="Arial" w:hAnsi="Times New Roman" w:cs="Times New Roman"/>
          <w:b/>
          <w:color w:val="auto"/>
          <w:sz w:val="20"/>
          <w:szCs w:val="20"/>
        </w:rPr>
        <w:t>zł</w:t>
      </w:r>
    </w:p>
    <w:p w14:paraId="6E537F03" w14:textId="6E3725CD" w:rsidR="00861280" w:rsidRPr="00BA4378" w:rsidRDefault="00BA4378" w:rsidP="00BA437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PPUH PINGWINEK JUSTYNA ŚWIERCZ 25-320 Kielce</w:t>
      </w:r>
      <w:r w:rsidR="0022179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ul. </w:t>
      </w:r>
      <w:proofErr w:type="spellStart"/>
      <w:r w:rsidR="00221798">
        <w:rPr>
          <w:rFonts w:ascii="Times New Roman" w:eastAsia="Times New Roman" w:hAnsi="Times New Roman" w:cs="Times New Roman"/>
          <w:color w:val="auto"/>
          <w:sz w:val="20"/>
          <w:szCs w:val="20"/>
        </w:rPr>
        <w:t>Domaszowska</w:t>
      </w:r>
      <w:proofErr w:type="spellEnd"/>
      <w:r w:rsidR="0022179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94</w:t>
      </w: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r w:rsidR="00861280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 kwotę </w:t>
      </w:r>
      <w:r w:rsidR="00861280"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6 568</w:t>
      </w:r>
      <w:r w:rsidR="00861280"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43</w:t>
      </w:r>
      <w:r w:rsidR="00861280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88C947D" w14:textId="0FB89A78" w:rsidR="00BA4378" w:rsidRPr="00BA4378" w:rsidRDefault="00BA4378" w:rsidP="00BA4378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MATEO Sp.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 </w:t>
      </w: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o.o. 9-200 Dębica, ul. Metalowców 33,</w:t>
      </w:r>
      <w:r w:rsidRPr="00BA4378">
        <w:rPr>
          <w:color w:val="auto"/>
        </w:rPr>
        <w:t xml:space="preserve"> </w:t>
      </w: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 kwotę 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213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00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BA437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zł.</w:t>
      </w:r>
    </w:p>
    <w:p w14:paraId="15F0CCF7" w14:textId="242960F8" w:rsidR="00BA4378" w:rsidRPr="00BA4378" w:rsidRDefault="00BA4378" w:rsidP="00BA4378">
      <w:pPr>
        <w:pStyle w:val="Akapitzlist"/>
        <w:ind w:left="4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7800009" w14:textId="59179755" w:rsidR="005C4814" w:rsidRPr="00BA4378" w:rsidRDefault="005C4814" w:rsidP="00BA4378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FDA6D9F" w14:textId="0649AB72" w:rsidR="00861280" w:rsidRPr="00BA4378" w:rsidRDefault="00861280" w:rsidP="00861280">
      <w:pPr>
        <w:pStyle w:val="Akapitzlist"/>
        <w:ind w:left="4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</w:t>
      </w:r>
    </w:p>
    <w:p w14:paraId="727D787B" w14:textId="5D171280" w:rsidR="00CB1CF1" w:rsidRPr="00BA4378" w:rsidRDefault="00861280" w:rsidP="00843086">
      <w:pPr>
        <w:pStyle w:val="Akapitzlist"/>
        <w:ind w:left="420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</w:t>
      </w:r>
      <w:r w:rsidR="00C73202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Szerzawy</w:t>
      </w:r>
      <w:r w:rsidR="002054AD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r w:rsidR="00A42103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  <w:r w:rsidR="00241CF4">
        <w:rPr>
          <w:rFonts w:ascii="Times New Roman" w:eastAsia="Times New Roman" w:hAnsi="Times New Roman" w:cs="Times New Roman"/>
          <w:color w:val="auto"/>
          <w:sz w:val="20"/>
          <w:szCs w:val="20"/>
        </w:rPr>
        <w:t>6</w:t>
      </w:r>
      <w:r w:rsidR="00A42103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.0</w:t>
      </w:r>
      <w:r w:rsidR="002054AD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8.202</w:t>
      </w:r>
      <w:r w:rsidR="00C63179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25</w:t>
      </w:r>
      <w:r w:rsidR="00843086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2054AD"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r.</w:t>
      </w:r>
    </w:p>
    <w:p w14:paraId="47E99175" w14:textId="62CEA594" w:rsidR="00843086" w:rsidRPr="00BA4378" w:rsidRDefault="00843086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CB317B4" w14:textId="77777777" w:rsidR="00843086" w:rsidRPr="00BA4378" w:rsidRDefault="00843086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2840264" w14:textId="5342E21F" w:rsidR="00CB1CF1" w:rsidRPr="00BA4378" w:rsidRDefault="00CB1CF1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Dyrektor</w:t>
      </w:r>
    </w:p>
    <w:p w14:paraId="2D5C8BF9" w14:textId="77777777" w:rsidR="00CB1CF1" w:rsidRPr="00BA4378" w:rsidRDefault="00CB1CF1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Publicznej Szkoły Podstawowej</w:t>
      </w:r>
    </w:p>
    <w:p w14:paraId="52729A89" w14:textId="77777777" w:rsidR="00CB1CF1" w:rsidRPr="00BA4378" w:rsidRDefault="00CB1CF1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Im. Lucyny i Mieczysława Ambrożów</w:t>
      </w:r>
    </w:p>
    <w:p w14:paraId="119F53C3" w14:textId="77777777" w:rsidR="009B78F6" w:rsidRPr="00BA4378" w:rsidRDefault="00CB1CF1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w Szerzawach</w:t>
      </w:r>
    </w:p>
    <w:p w14:paraId="285D1916" w14:textId="77777777" w:rsidR="00CB1CF1" w:rsidRPr="00BA4378" w:rsidRDefault="00CB1CF1" w:rsidP="00CB1CF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983224" w14:textId="77777777" w:rsidR="0008659A" w:rsidRPr="00BA4378" w:rsidRDefault="00CB1CF1" w:rsidP="00CB1CF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A4378">
        <w:rPr>
          <w:rFonts w:ascii="Times New Roman" w:eastAsia="Times New Roman" w:hAnsi="Times New Roman" w:cs="Times New Roman"/>
          <w:color w:val="auto"/>
          <w:sz w:val="20"/>
          <w:szCs w:val="20"/>
        </w:rPr>
        <w:t>Izabela Kalisz</w:t>
      </w:r>
    </w:p>
    <w:sectPr w:rsidR="0008659A" w:rsidRPr="00BA4378" w:rsidSect="00861280">
      <w:pgSz w:w="11906" w:h="16838"/>
      <w:pgMar w:top="142" w:right="849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5B9"/>
    <w:multiLevelType w:val="hybridMultilevel"/>
    <w:tmpl w:val="630C4320"/>
    <w:lvl w:ilvl="0" w:tplc="3FAAA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F41"/>
    <w:multiLevelType w:val="hybridMultilevel"/>
    <w:tmpl w:val="33EC6CDA"/>
    <w:lvl w:ilvl="0" w:tplc="41A8207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B1518C"/>
    <w:multiLevelType w:val="hybridMultilevel"/>
    <w:tmpl w:val="3D3C7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A3EB8"/>
    <w:multiLevelType w:val="hybridMultilevel"/>
    <w:tmpl w:val="1C40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63A6"/>
    <w:multiLevelType w:val="hybridMultilevel"/>
    <w:tmpl w:val="46E4289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22211EC"/>
    <w:multiLevelType w:val="hybridMultilevel"/>
    <w:tmpl w:val="93E642CE"/>
    <w:lvl w:ilvl="0" w:tplc="8ACC5F90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42F3E0F"/>
    <w:multiLevelType w:val="hybridMultilevel"/>
    <w:tmpl w:val="46E4289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5CA45F8"/>
    <w:multiLevelType w:val="hybridMultilevel"/>
    <w:tmpl w:val="0D84E10A"/>
    <w:lvl w:ilvl="0" w:tplc="0096DC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9A"/>
    <w:rsid w:val="0008659A"/>
    <w:rsid w:val="000C7EB6"/>
    <w:rsid w:val="001351B4"/>
    <w:rsid w:val="001A1985"/>
    <w:rsid w:val="001F70C6"/>
    <w:rsid w:val="002019BC"/>
    <w:rsid w:val="002054AD"/>
    <w:rsid w:val="00221798"/>
    <w:rsid w:val="00241CF4"/>
    <w:rsid w:val="002B57C0"/>
    <w:rsid w:val="00321CC3"/>
    <w:rsid w:val="00323B2E"/>
    <w:rsid w:val="004B16CE"/>
    <w:rsid w:val="004B3831"/>
    <w:rsid w:val="00537A97"/>
    <w:rsid w:val="005872F2"/>
    <w:rsid w:val="005C4814"/>
    <w:rsid w:val="005D31CD"/>
    <w:rsid w:val="00714B08"/>
    <w:rsid w:val="00740E15"/>
    <w:rsid w:val="00753AD4"/>
    <w:rsid w:val="007643B3"/>
    <w:rsid w:val="0077452F"/>
    <w:rsid w:val="007B5951"/>
    <w:rsid w:val="00843086"/>
    <w:rsid w:val="00861280"/>
    <w:rsid w:val="00865693"/>
    <w:rsid w:val="008A29A6"/>
    <w:rsid w:val="008A44F3"/>
    <w:rsid w:val="00946082"/>
    <w:rsid w:val="00984A89"/>
    <w:rsid w:val="009B78F6"/>
    <w:rsid w:val="009E3E85"/>
    <w:rsid w:val="00A42103"/>
    <w:rsid w:val="00AF1233"/>
    <w:rsid w:val="00B912F0"/>
    <w:rsid w:val="00BA4378"/>
    <w:rsid w:val="00BF4176"/>
    <w:rsid w:val="00C63179"/>
    <w:rsid w:val="00C73202"/>
    <w:rsid w:val="00CB1CF1"/>
    <w:rsid w:val="00DA0A4C"/>
    <w:rsid w:val="00E35E0C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3CC"/>
  <w15:docId w15:val="{E8D9A6F2-F7D4-47DF-A414-7ADBF342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A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7C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7C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cp:keywords/>
  <cp:lastModifiedBy>Uczeń 18</cp:lastModifiedBy>
  <cp:revision>4</cp:revision>
  <cp:lastPrinted>2024-08-28T12:07:00Z</cp:lastPrinted>
  <dcterms:created xsi:type="dcterms:W3CDTF">2025-07-14T07:41:00Z</dcterms:created>
  <dcterms:modified xsi:type="dcterms:W3CDTF">2025-08-26T11:53:00Z</dcterms:modified>
</cp:coreProperties>
</file>